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054" w:rsidRDefault="00B3503F">
      <w:r>
        <w:rPr>
          <w:noProof/>
          <w:lang w:eastAsia="en-GB"/>
        </w:rPr>
        <w:drawing>
          <wp:inline distT="0" distB="0" distL="0" distR="0" wp14:anchorId="3BD6AFAD" wp14:editId="361E4A54">
            <wp:extent cx="8526483" cy="5866410"/>
            <wp:effectExtent l="0" t="0" r="8255" b="1270"/>
            <wp:docPr id="2" name="Picture 2" descr="C:\Users\rbatte.BDADMIN\AppData\Local\Microsoft\Windows\Temporary Internet Files\Content.Word\IMG_3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batte.BDADMIN\AppData\Local\Microsoft\Windows\Temporary Internet Files\Content.Word\IMG_363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8523353" cy="5864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56054" w:rsidSect="00B3503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03F"/>
    <w:rsid w:val="00556054"/>
    <w:rsid w:val="00B3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5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50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5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50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C.C.C.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Batte</dc:creator>
  <cp:lastModifiedBy>Rachel Batte</cp:lastModifiedBy>
  <cp:revision>1</cp:revision>
  <cp:lastPrinted>2018-10-15T14:44:00Z</cp:lastPrinted>
  <dcterms:created xsi:type="dcterms:W3CDTF">2018-10-15T14:43:00Z</dcterms:created>
  <dcterms:modified xsi:type="dcterms:W3CDTF">2018-10-15T14:45:00Z</dcterms:modified>
</cp:coreProperties>
</file>